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30FB5" w14:textId="7D889BDB" w:rsidR="000C57AA" w:rsidRDefault="000C57AA" w:rsidP="00A311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A99">
        <w:rPr>
          <w:rFonts w:ascii="Times New Roman" w:hAnsi="Times New Roman" w:cs="Times New Roman"/>
          <w:b/>
          <w:sz w:val="24"/>
          <w:szCs w:val="24"/>
        </w:rPr>
        <w:t xml:space="preserve">Teaching unit </w:t>
      </w:r>
      <w:r w:rsidR="007A318F">
        <w:rPr>
          <w:rFonts w:ascii="Times New Roman" w:hAnsi="Times New Roman" w:cs="Times New Roman"/>
          <w:b/>
          <w:sz w:val="24"/>
          <w:szCs w:val="24"/>
        </w:rPr>
        <w:t>9</w:t>
      </w:r>
    </w:p>
    <w:p w14:paraId="1DE3CB1A" w14:textId="0E57B755" w:rsidR="00E10E97" w:rsidRPr="00894A99" w:rsidRDefault="00E10E97" w:rsidP="00A311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E97">
        <w:rPr>
          <w:rFonts w:ascii="Times New Roman" w:hAnsi="Times New Roman" w:cs="Times New Roman"/>
          <w:b/>
          <w:sz w:val="24"/>
          <w:szCs w:val="24"/>
        </w:rPr>
        <w:t>Immunologic tolerance and autoimmunity</w:t>
      </w:r>
    </w:p>
    <w:p w14:paraId="46680573" w14:textId="77777777" w:rsidR="00E10E97" w:rsidRDefault="00E10E97" w:rsidP="00A311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34D46" w14:textId="1FA5DB4E" w:rsidR="00A31165" w:rsidRPr="00E10E97" w:rsidRDefault="001D3A36" w:rsidP="00A311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0C3B">
        <w:rPr>
          <w:rFonts w:ascii="Times New Roman" w:hAnsi="Times New Roman" w:cs="Times New Roman"/>
          <w:b/>
          <w:sz w:val="24"/>
          <w:szCs w:val="24"/>
        </w:rPr>
        <w:t>Questions</w:t>
      </w:r>
    </w:p>
    <w:p w14:paraId="4E5CD2E1" w14:textId="6DDB2CA0" w:rsidR="005A5D53" w:rsidRPr="007A318F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</w:rPr>
        <w:t xml:space="preserve">Explain the terms immune tolerance and </w:t>
      </w:r>
      <w:proofErr w:type="spellStart"/>
      <w:r w:rsidRPr="00F20C3B">
        <w:rPr>
          <w:rFonts w:ascii="Times New Roman" w:hAnsi="Times New Roman"/>
          <w:sz w:val="24"/>
          <w:szCs w:val="24"/>
        </w:rPr>
        <w:t>autotolerance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. What are the three possible outcomes of the encounter between lymphocytes and a specific antigen and what do they depend on? </w:t>
      </w:r>
    </w:p>
    <w:p w14:paraId="07D72B61" w14:textId="6B049C36" w:rsidR="007A318F" w:rsidRPr="00F20C3B" w:rsidRDefault="007A318F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A318F">
        <w:rPr>
          <w:rFonts w:ascii="Times New Roman" w:hAnsi="Times New Roman"/>
          <w:sz w:val="24"/>
          <w:szCs w:val="24"/>
          <w:lang w:val="sr-Cyrl-CS"/>
        </w:rPr>
        <w:t>Central and peripheral tolerance of lymphocytes. The role of CD4+ T lymphocytes in tolerance mechanisms and the onset of autoimmune diseases</w:t>
      </w:r>
    </w:p>
    <w:p w14:paraId="5A12D176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Central tolerance of T lymphocytes. What is AIRE and what is its role in central T lymphocyte tolerance?</w:t>
      </w:r>
    </w:p>
    <w:p w14:paraId="1EFA7FE6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Peripheral tolerance of T lymphocytes: anergy</w:t>
      </w:r>
    </w:p>
    <w:p w14:paraId="0B0960D7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Peripheral tolerance of T lymphocytes: deletion</w:t>
      </w:r>
    </w:p>
    <w:p w14:paraId="01D4DA1F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Peripheral tolerance of T lymphocytes: suppression</w:t>
      </w:r>
    </w:p>
    <w:p w14:paraId="6204E3E6" w14:textId="59CCFD5D" w:rsidR="007A318F" w:rsidRPr="007A318F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 xml:space="preserve">Central </w:t>
      </w:r>
      <w:r w:rsidR="007A318F" w:rsidRPr="00F20C3B">
        <w:rPr>
          <w:rFonts w:ascii="Times New Roman" w:hAnsi="Times New Roman"/>
          <w:sz w:val="24"/>
          <w:szCs w:val="24"/>
          <w:lang w:val="sr-Cyrl-CS"/>
        </w:rPr>
        <w:t xml:space="preserve">tolerance of </w:t>
      </w:r>
      <w:r w:rsidR="007A318F">
        <w:rPr>
          <w:rFonts w:ascii="Times New Roman" w:hAnsi="Times New Roman"/>
          <w:sz w:val="24"/>
          <w:szCs w:val="24"/>
          <w:lang w:val="sr-Cyrl-CS"/>
        </w:rPr>
        <w:t>B</w:t>
      </w:r>
      <w:r w:rsidR="007A318F" w:rsidRPr="00F20C3B">
        <w:rPr>
          <w:rFonts w:ascii="Times New Roman" w:hAnsi="Times New Roman"/>
          <w:sz w:val="24"/>
          <w:szCs w:val="24"/>
          <w:lang w:val="sr-Cyrl-CS"/>
        </w:rPr>
        <w:t xml:space="preserve"> lymphocytes</w:t>
      </w:r>
    </w:p>
    <w:p w14:paraId="5DC08BB6" w14:textId="0A23ADC8" w:rsidR="005A5D53" w:rsidRPr="007A318F" w:rsidRDefault="007A318F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P</w:t>
      </w:r>
      <w:r w:rsidR="005A5D53" w:rsidRPr="00F20C3B">
        <w:rPr>
          <w:rFonts w:ascii="Times New Roman" w:hAnsi="Times New Roman"/>
          <w:sz w:val="24"/>
          <w:szCs w:val="24"/>
          <w:lang w:val="sr-Cyrl-CS"/>
        </w:rPr>
        <w:t xml:space="preserve">eripheral tolerance of </w:t>
      </w:r>
      <w:r w:rsidR="00BD4E87">
        <w:rPr>
          <w:rFonts w:ascii="Times New Roman" w:hAnsi="Times New Roman"/>
          <w:sz w:val="24"/>
          <w:szCs w:val="24"/>
          <w:lang w:val="sr-Cyrl-CS"/>
        </w:rPr>
        <w:t>B</w:t>
      </w:r>
      <w:r w:rsidR="005A5D53" w:rsidRPr="00F20C3B">
        <w:rPr>
          <w:rFonts w:ascii="Times New Roman" w:hAnsi="Times New Roman"/>
          <w:sz w:val="24"/>
          <w:szCs w:val="24"/>
          <w:lang w:val="sr-Cyrl-CS"/>
        </w:rPr>
        <w:t xml:space="preserve"> lymphocytes</w:t>
      </w:r>
    </w:p>
    <w:p w14:paraId="56B7A2F9" w14:textId="069E3238" w:rsidR="007A318F" w:rsidRPr="00F20C3B" w:rsidRDefault="007A318F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A318F">
        <w:rPr>
          <w:rFonts w:ascii="Times New Roman" w:hAnsi="Times New Roman"/>
          <w:sz w:val="24"/>
          <w:szCs w:val="24"/>
          <w:lang w:val="sr-Cyrl-CS"/>
        </w:rPr>
        <w:t>Why do self antigens induce tolerance and foreign ones induce activation?</w:t>
      </w:r>
    </w:p>
    <w:p w14:paraId="3EBCA4A7" w14:textId="77777777" w:rsidR="005A5D53" w:rsidRPr="007A318F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</w:rPr>
        <w:t>What are autoimmune diseases and what are their basic characteristics? What factors are involved in the pathogenesis of autoimmune diseases?</w:t>
      </w:r>
    </w:p>
    <w:p w14:paraId="1CE7387B" w14:textId="6B816E08" w:rsidR="007A318F" w:rsidRPr="007A318F" w:rsidRDefault="007A318F" w:rsidP="007A318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T</w:t>
      </w:r>
      <w:r w:rsidRPr="007A318F">
        <w:rPr>
          <w:rFonts w:ascii="Times New Roman" w:hAnsi="Times New Roman"/>
          <w:sz w:val="24"/>
          <w:szCs w:val="24"/>
          <w:lang w:val="sr-Cyrl-CS"/>
        </w:rPr>
        <w:t>he role of MHC molecules in the development of autoimmune diseases</w:t>
      </w:r>
    </w:p>
    <w:p w14:paraId="444D0372" w14:textId="43FAE917" w:rsidR="007A318F" w:rsidRPr="00F20C3B" w:rsidRDefault="007A318F" w:rsidP="007A318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T</w:t>
      </w:r>
      <w:r w:rsidRPr="007A318F">
        <w:rPr>
          <w:rFonts w:ascii="Times New Roman" w:hAnsi="Times New Roman"/>
          <w:sz w:val="24"/>
          <w:szCs w:val="24"/>
          <w:lang w:val="sr-Cyrl-CS"/>
        </w:rPr>
        <w:t>he role of infection in the development of autoimmune diseases</w:t>
      </w:r>
    </w:p>
    <w:p w14:paraId="1984B7B0" w14:textId="77777777" w:rsidR="00524E43" w:rsidRPr="004966B0" w:rsidRDefault="00524E43" w:rsidP="004966B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524E43" w:rsidRPr="004966B0" w:rsidSect="004E4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C08"/>
    <w:multiLevelType w:val="hybridMultilevel"/>
    <w:tmpl w:val="723E2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D2214"/>
    <w:multiLevelType w:val="hybridMultilevel"/>
    <w:tmpl w:val="466C316C"/>
    <w:lvl w:ilvl="0" w:tplc="8F2E4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2015D"/>
    <w:multiLevelType w:val="hybridMultilevel"/>
    <w:tmpl w:val="EC54D8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779484">
    <w:abstractNumId w:val="1"/>
  </w:num>
  <w:num w:numId="2" w16cid:durableId="1474519984">
    <w:abstractNumId w:val="0"/>
  </w:num>
  <w:num w:numId="3" w16cid:durableId="251135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43"/>
    <w:rsid w:val="00060C3C"/>
    <w:rsid w:val="0009101D"/>
    <w:rsid w:val="000C57AA"/>
    <w:rsid w:val="000F2C06"/>
    <w:rsid w:val="00117B63"/>
    <w:rsid w:val="001D3A36"/>
    <w:rsid w:val="001D56BD"/>
    <w:rsid w:val="001F3042"/>
    <w:rsid w:val="00200F42"/>
    <w:rsid w:val="002554FB"/>
    <w:rsid w:val="0026444F"/>
    <w:rsid w:val="002E06F1"/>
    <w:rsid w:val="00333A3A"/>
    <w:rsid w:val="00341C6B"/>
    <w:rsid w:val="0040183D"/>
    <w:rsid w:val="00403E9C"/>
    <w:rsid w:val="00406F1A"/>
    <w:rsid w:val="004966B0"/>
    <w:rsid w:val="004E4BB8"/>
    <w:rsid w:val="004F6698"/>
    <w:rsid w:val="00503D1F"/>
    <w:rsid w:val="00524E43"/>
    <w:rsid w:val="005A5D53"/>
    <w:rsid w:val="0067083F"/>
    <w:rsid w:val="006D6411"/>
    <w:rsid w:val="007A318F"/>
    <w:rsid w:val="007C0D90"/>
    <w:rsid w:val="008709CB"/>
    <w:rsid w:val="008719DB"/>
    <w:rsid w:val="00894A99"/>
    <w:rsid w:val="00A1545A"/>
    <w:rsid w:val="00A31165"/>
    <w:rsid w:val="00A94820"/>
    <w:rsid w:val="00AD0640"/>
    <w:rsid w:val="00B90E79"/>
    <w:rsid w:val="00BD4E87"/>
    <w:rsid w:val="00BE6860"/>
    <w:rsid w:val="00C04A47"/>
    <w:rsid w:val="00C325AF"/>
    <w:rsid w:val="00C45F42"/>
    <w:rsid w:val="00C82D6C"/>
    <w:rsid w:val="00D66700"/>
    <w:rsid w:val="00D67078"/>
    <w:rsid w:val="00D72237"/>
    <w:rsid w:val="00E065D2"/>
    <w:rsid w:val="00E10E97"/>
    <w:rsid w:val="00ED2F23"/>
    <w:rsid w:val="00F15B7E"/>
    <w:rsid w:val="00F20C3B"/>
    <w:rsid w:val="00F9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4488C"/>
  <w15:docId w15:val="{AF9F2B17-33A9-49D9-9CB0-05E4251C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E4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Jelena Pantic</cp:lastModifiedBy>
  <cp:revision>7</cp:revision>
  <dcterms:created xsi:type="dcterms:W3CDTF">2024-01-26T10:13:00Z</dcterms:created>
  <dcterms:modified xsi:type="dcterms:W3CDTF">2025-01-19T22:26:00Z</dcterms:modified>
</cp:coreProperties>
</file>